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6F" w:rsidRPr="00345EF2" w:rsidRDefault="00A7426F" w:rsidP="00D941D4">
      <w:pPr>
        <w:jc w:val="center"/>
        <w:rPr>
          <w:b/>
          <w:i/>
          <w:u w:val="single"/>
        </w:rPr>
      </w:pPr>
      <w:r w:rsidRPr="00345EF2">
        <w:rPr>
          <w:b/>
          <w:i/>
          <w:u w:val="single"/>
        </w:rPr>
        <w:t>WESTBROOK CHRISTIAN SCHOOL</w:t>
      </w:r>
    </w:p>
    <w:p w:rsidR="009E3B4E" w:rsidRPr="00345EF2" w:rsidRDefault="009E3B4E" w:rsidP="00D941D4">
      <w:pPr>
        <w:jc w:val="center"/>
        <w:rPr>
          <w:b/>
          <w:i/>
          <w:u w:val="single"/>
        </w:rPr>
      </w:pPr>
      <w:r w:rsidRPr="00345EF2">
        <w:rPr>
          <w:b/>
          <w:i/>
          <w:u w:val="single"/>
        </w:rPr>
        <w:t>INTERNSHIP SUMMARY REPORT</w:t>
      </w:r>
    </w:p>
    <w:p w:rsidR="00A47BBC" w:rsidRDefault="00A47BBC" w:rsidP="00A47BBC">
      <w:r w:rsidRPr="00A47BBC">
        <w:t>The summary report should be typed in proper report format (</w:t>
      </w:r>
      <w:r w:rsidR="00370D0B">
        <w:t>APA</w:t>
      </w:r>
      <w:r w:rsidRPr="00A47BBC">
        <w:t xml:space="preserve">), </w:t>
      </w:r>
      <w:r w:rsidR="0049745B">
        <w:t>single</w:t>
      </w:r>
      <w:bookmarkStart w:id="0" w:name="_GoBack"/>
      <w:bookmarkEnd w:id="0"/>
      <w:r w:rsidRPr="00A47BBC">
        <w:t xml:space="preserve">-spaced, first line of paragraphs indented 1/2 inch, using </w:t>
      </w:r>
      <w:r w:rsidR="00AA4433" w:rsidRPr="00A47BBC">
        <w:t>12</w:t>
      </w:r>
      <w:r w:rsidR="00AA4433">
        <w:t>-point</w:t>
      </w:r>
      <w:r w:rsidRPr="00A47BBC">
        <w:t xml:space="preserve"> font (</w:t>
      </w:r>
      <w:r w:rsidR="00370D0B">
        <w:t>Times New Roman</w:t>
      </w:r>
      <w:r w:rsidRPr="00A47BBC">
        <w:t>).</w:t>
      </w:r>
      <w:r w:rsidR="00657073">
        <w:t xml:space="preserve"> It must have a title page, introduction and include page numbers.</w:t>
      </w:r>
      <w:r w:rsidRPr="00A47BBC">
        <w:t xml:space="preserve">  </w:t>
      </w:r>
      <w:r w:rsidR="000714D6">
        <w:t xml:space="preserve">The report should be AT LEAST </w:t>
      </w:r>
      <w:r w:rsidR="0049745B">
        <w:t>1</w:t>
      </w:r>
      <w:r w:rsidR="000714D6">
        <w:t xml:space="preserve"> page in length. </w:t>
      </w:r>
    </w:p>
    <w:p w:rsidR="00A47BBC" w:rsidRPr="00A47BBC" w:rsidRDefault="00A47BBC" w:rsidP="00A47BBC">
      <w:r w:rsidRPr="00A47BBC">
        <w:t>Your final report should be organized and contain the sections noted below.  Develop each section of the report.  I have provided you with some guidelines as to the information to include in each section; however, you may expand on these.</w:t>
      </w:r>
      <w:r>
        <w:rPr>
          <w:rFonts w:ascii="Verdana" w:hAnsi="Verdana"/>
          <w:b/>
          <w:sz w:val="20"/>
        </w:rPr>
        <w:t xml:space="preserve">    </w:t>
      </w:r>
    </w:p>
    <w:p w:rsidR="009E3B4E" w:rsidRDefault="009E3B4E" w:rsidP="009E3B4E">
      <w:r>
        <w:t>I. BACKGROUND INFORMATION</w:t>
      </w:r>
    </w:p>
    <w:p w:rsidR="009E3B4E" w:rsidRDefault="009E3B4E" w:rsidP="00BF0B0D">
      <w:pPr>
        <w:pStyle w:val="ListParagraph"/>
        <w:numPr>
          <w:ilvl w:val="0"/>
          <w:numId w:val="1"/>
        </w:numPr>
      </w:pPr>
      <w:r>
        <w:t>Full Address of the Intern Site</w:t>
      </w:r>
      <w:r w:rsidR="00BF0B0D">
        <w:t>, Internship Supervisor’s Name</w:t>
      </w:r>
    </w:p>
    <w:p w:rsidR="009E3B4E" w:rsidRDefault="009E3B4E" w:rsidP="00BF0B0D">
      <w:pPr>
        <w:pStyle w:val="ListParagraph"/>
        <w:numPr>
          <w:ilvl w:val="0"/>
          <w:numId w:val="1"/>
        </w:numPr>
      </w:pPr>
      <w:r>
        <w:t>Physical Setting in which the Project was Accomplished</w:t>
      </w:r>
      <w:r w:rsidR="004D30E3">
        <w:t xml:space="preserve"> (Type of Department or Facility)</w:t>
      </w:r>
    </w:p>
    <w:p w:rsidR="009E3B4E" w:rsidRDefault="009E3B4E" w:rsidP="009E3B4E">
      <w:r>
        <w:t>II. DESCRIPTION OF INTERNSHIP SITE</w:t>
      </w:r>
    </w:p>
    <w:p w:rsidR="00A7426F" w:rsidRDefault="00A7426F" w:rsidP="00A7426F">
      <w:pPr>
        <w:pStyle w:val="ListParagraph"/>
        <w:numPr>
          <w:ilvl w:val="0"/>
          <w:numId w:val="2"/>
        </w:numPr>
      </w:pPr>
      <w:r>
        <w:t xml:space="preserve">Responsibility and/or Goals of the Intern </w:t>
      </w:r>
      <w:r w:rsidR="00345EF2">
        <w:t>Site (</w:t>
      </w:r>
      <w:r w:rsidR="00504275">
        <w:t>provide a service, sell products, etc.)</w:t>
      </w:r>
    </w:p>
    <w:p w:rsidR="009E3B4E" w:rsidRDefault="009E3B4E" w:rsidP="00BF0B0D">
      <w:pPr>
        <w:pStyle w:val="ListParagraph"/>
        <w:numPr>
          <w:ilvl w:val="0"/>
          <w:numId w:val="2"/>
        </w:numPr>
      </w:pPr>
      <w:r>
        <w:t>Qualifications/Training of Internship supervisor(s)</w:t>
      </w:r>
    </w:p>
    <w:p w:rsidR="009E3B4E" w:rsidRDefault="009E3B4E" w:rsidP="009E3B4E">
      <w:r>
        <w:t xml:space="preserve"> III. DESCRIPTION OF THE INTERNSHIP ACTIVITIES</w:t>
      </w:r>
    </w:p>
    <w:p w:rsidR="00A7426F" w:rsidRDefault="00A7426F" w:rsidP="00A7426F">
      <w:pPr>
        <w:pStyle w:val="ListParagraph"/>
        <w:numPr>
          <w:ilvl w:val="0"/>
          <w:numId w:val="3"/>
        </w:numPr>
      </w:pPr>
      <w:r>
        <w:t>Training received before completing specific techniques or methods at the internship site</w:t>
      </w:r>
    </w:p>
    <w:p w:rsidR="00BF0B0D" w:rsidRDefault="00BF0B0D" w:rsidP="00D25A1E">
      <w:pPr>
        <w:pStyle w:val="ListParagraph"/>
        <w:numPr>
          <w:ilvl w:val="0"/>
          <w:numId w:val="3"/>
        </w:numPr>
      </w:pPr>
      <w:r>
        <w:t xml:space="preserve">Description of activities conducted during the semester. Provide a summary of your participation, observations and responsibilities. </w:t>
      </w:r>
    </w:p>
    <w:p w:rsidR="009E3B4E" w:rsidRDefault="009E3B4E" w:rsidP="009E3B4E">
      <w:r>
        <w:t>IV. EVALUATION OF INTERNSHIP</w:t>
      </w:r>
    </w:p>
    <w:p w:rsidR="00D25A1E" w:rsidRDefault="00D25A1E" w:rsidP="00A7426F">
      <w:pPr>
        <w:pStyle w:val="ListParagraph"/>
        <w:numPr>
          <w:ilvl w:val="0"/>
          <w:numId w:val="3"/>
        </w:numPr>
      </w:pPr>
      <w:r>
        <w:t>Identify new skills learned</w:t>
      </w:r>
    </w:p>
    <w:p w:rsidR="00D25A1E" w:rsidRDefault="00206F77" w:rsidP="00A7426F">
      <w:pPr>
        <w:pStyle w:val="ListParagraph"/>
        <w:numPr>
          <w:ilvl w:val="0"/>
          <w:numId w:val="3"/>
        </w:numPr>
      </w:pPr>
      <w:r>
        <w:t>Benefits of interning at this site</w:t>
      </w:r>
    </w:p>
    <w:p w:rsidR="00206F77" w:rsidRDefault="00206F77" w:rsidP="00A7426F">
      <w:pPr>
        <w:pStyle w:val="ListParagraph"/>
        <w:numPr>
          <w:ilvl w:val="0"/>
          <w:numId w:val="3"/>
        </w:numPr>
      </w:pPr>
      <w:r>
        <w:t>Negatives of interning at this site</w:t>
      </w:r>
    </w:p>
    <w:p w:rsidR="009E3B4E" w:rsidRDefault="009E3B4E" w:rsidP="00A7426F">
      <w:pPr>
        <w:pStyle w:val="ListParagraph"/>
        <w:numPr>
          <w:ilvl w:val="0"/>
          <w:numId w:val="3"/>
        </w:numPr>
      </w:pPr>
      <w:r>
        <w:t>Value of Internship in Preparing you for Future Career Success</w:t>
      </w:r>
    </w:p>
    <w:p w:rsidR="009E3B4E" w:rsidRDefault="009E3B4E" w:rsidP="00A7426F">
      <w:pPr>
        <w:pStyle w:val="ListParagraph"/>
        <w:numPr>
          <w:ilvl w:val="0"/>
          <w:numId w:val="3"/>
        </w:numPr>
      </w:pPr>
      <w:r>
        <w:t>Quality of Site Supervision</w:t>
      </w:r>
    </w:p>
    <w:sectPr w:rsidR="009E3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3AEF"/>
    <w:multiLevelType w:val="hybridMultilevel"/>
    <w:tmpl w:val="BA12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15457"/>
    <w:multiLevelType w:val="hybridMultilevel"/>
    <w:tmpl w:val="95E4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93888"/>
    <w:multiLevelType w:val="hybridMultilevel"/>
    <w:tmpl w:val="FFD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4E"/>
    <w:rsid w:val="000714D6"/>
    <w:rsid w:val="00206F77"/>
    <w:rsid w:val="00345EF2"/>
    <w:rsid w:val="003623D2"/>
    <w:rsid w:val="00370D0B"/>
    <w:rsid w:val="0049745B"/>
    <w:rsid w:val="004D30E3"/>
    <w:rsid w:val="00504275"/>
    <w:rsid w:val="00657073"/>
    <w:rsid w:val="007B0F16"/>
    <w:rsid w:val="00957D5F"/>
    <w:rsid w:val="009E3B4E"/>
    <w:rsid w:val="00A47BBC"/>
    <w:rsid w:val="00A7426F"/>
    <w:rsid w:val="00AA4433"/>
    <w:rsid w:val="00BF0B0D"/>
    <w:rsid w:val="00BF2CD9"/>
    <w:rsid w:val="00D25A1E"/>
    <w:rsid w:val="00D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82A4"/>
  <w15:chartTrackingRefBased/>
  <w15:docId w15:val="{8AB9FB3E-95E5-4D3F-ABA6-E411A864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BB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1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BBC"/>
    <w:rPr>
      <w:rFonts w:ascii="Arial" w:eastAsia="Times New Roman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Blevins</dc:creator>
  <cp:keywords/>
  <dc:description/>
  <cp:lastModifiedBy>Heather Blevins</cp:lastModifiedBy>
  <cp:revision>15</cp:revision>
  <dcterms:created xsi:type="dcterms:W3CDTF">2019-06-24T02:47:00Z</dcterms:created>
  <dcterms:modified xsi:type="dcterms:W3CDTF">2023-08-07T21:53:00Z</dcterms:modified>
</cp:coreProperties>
</file>